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Eulogy Assignment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OLC40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eulogy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is a piece of writing which praises someone who has recently died. They are often delivered by someone who was close to the deceased at their funeral or wake.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Think about the final few pages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The Fault in Our Stars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where Augustus writes a eulogy for Hazel to Peter Van Houten. For this assignment, you are going to write a eulogy for someone who passed away (either a celebrity, or someone you know). 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We will spend time engaging in all steps of the writing process: brainstorming, creating a rough draft, editing, and writing a final copy. Your final copy is due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Monday October 30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by the end of class.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Tip: Similar to how Augustus describes Hazel, you may find it effective to choose a theme in this person’s life and tell stories based around that theme in order to write your eulogy.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Requirements: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You must write the eulogy using a series of paragraphs (1 1/2 - 2 pages).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You must write in a way which celebrates this person’s life; keep in mind that these are often delivered at funerals, and you want to personally affect those attending.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All content must be school appropriate.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Attached is the rubric in which this assignment will be graded upon.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